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BB" w:rsidRPr="00203E5D" w:rsidRDefault="00BA1FBB" w:rsidP="00BA1FB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FBB" w:rsidRPr="00203E5D" w:rsidRDefault="00BA1FBB" w:rsidP="00BA1FB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A1FBB" w:rsidRPr="00203E5D" w:rsidRDefault="00BA1FBB" w:rsidP="00BA1FB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BA1FBB" w:rsidRPr="00203E5D" w:rsidRDefault="00BA1FBB" w:rsidP="00BA1FB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BA1FBB" w:rsidRPr="00203E5D" w:rsidRDefault="00BA1FBB" w:rsidP="00BA1FB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BA1FBB" w:rsidRPr="00203E5D" w:rsidRDefault="00BA1FBB" w:rsidP="00BA1FB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A1FBB" w:rsidRPr="00BA1FBB" w:rsidRDefault="00BA1FBB" w:rsidP="00BA1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BA1FB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46</w:t>
      </w:r>
    </w:p>
    <w:p w:rsidR="00BA1FBB" w:rsidRPr="00203E5D" w:rsidRDefault="00BA1FBB" w:rsidP="00BA1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FBB" w:rsidRPr="00203E5D" w:rsidRDefault="00BA1FBB" w:rsidP="00BA1F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DA33A1" w:rsidRPr="0029711D" w:rsidRDefault="00DA33A1" w:rsidP="002971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BA5395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FD38E6" w:rsidRDefault="007A1A93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8E6" w:rsidRPr="00A710B4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:rsidR="00DA33A1" w:rsidRDefault="00FD38E6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>передачу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 </w:t>
      </w:r>
      <w:r w:rsidRPr="00FD38E6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BA5395">
        <w:rPr>
          <w:rFonts w:ascii="Times New Roman" w:hAnsi="Times New Roman" w:cs="Times New Roman"/>
          <w:b/>
          <w:sz w:val="28"/>
          <w:szCs w:val="28"/>
          <w:lang w:val="uk-UA"/>
        </w:rPr>
        <w:t>Соболєву В.О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91C6D" w:rsidRPr="00FD38E6" w:rsidRDefault="00991C6D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9711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9711D" w:rsidRPr="00A710B4" w:rsidRDefault="0029711D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971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Соболєву Володимиру Олександровичу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A539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Садова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91C6D">
        <w:rPr>
          <w:rFonts w:ascii="Times New Roman" w:hAnsi="Times New Roman" w:cs="Times New Roman"/>
          <w:sz w:val="28"/>
          <w:szCs w:val="28"/>
          <w:lang w:val="uk-UA"/>
        </w:rPr>
        <w:t>07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791A9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991C6D" w:rsidRDefault="00991C6D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5395" w:rsidRPr="00456E6B" w:rsidRDefault="00FD38E6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922862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 xml:space="preserve">Соболєву Володимиру Олександровичу земельну ділянку </w:t>
      </w:r>
      <w:r w:rsidR="00BA539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A53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A539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с. </w:t>
      </w:r>
      <w:proofErr w:type="spellStart"/>
      <w:r w:rsidR="00BA5395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A5395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12,</w:t>
      </w:r>
      <w:r w:rsidR="00BA539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A5395" w:rsidRDefault="00BA5395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0523483000:07:005:0085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FD38E6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971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A5395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29711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711D" w:rsidRPr="00837C17" w:rsidRDefault="0029711D" w:rsidP="0029711D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29711D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29711D" w:rsidRPr="00837C17" w:rsidSect="0029711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E96" w:rsidRDefault="003E4E96" w:rsidP="00CC5541">
      <w:pPr>
        <w:spacing w:after="0" w:line="240" w:lineRule="auto"/>
      </w:pPr>
      <w:r>
        <w:separator/>
      </w:r>
    </w:p>
  </w:endnote>
  <w:endnote w:type="continuationSeparator" w:id="0">
    <w:p w:rsidR="003E4E96" w:rsidRDefault="003E4E9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E96" w:rsidRDefault="003E4E96" w:rsidP="00CC5541">
      <w:pPr>
        <w:spacing w:after="0" w:line="240" w:lineRule="auto"/>
      </w:pPr>
      <w:r>
        <w:separator/>
      </w:r>
    </w:p>
  </w:footnote>
  <w:footnote w:type="continuationSeparator" w:id="0">
    <w:p w:rsidR="003E4E96" w:rsidRDefault="003E4E9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50A30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711D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3E4E96"/>
    <w:rsid w:val="003E6CB4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9486E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1C6D"/>
    <w:rsid w:val="00996939"/>
    <w:rsid w:val="009B2DD8"/>
    <w:rsid w:val="009B67CA"/>
    <w:rsid w:val="009E2A4E"/>
    <w:rsid w:val="009E74D3"/>
    <w:rsid w:val="009F29FB"/>
    <w:rsid w:val="00A02800"/>
    <w:rsid w:val="00A14032"/>
    <w:rsid w:val="00A171DB"/>
    <w:rsid w:val="00A232D3"/>
    <w:rsid w:val="00A256E1"/>
    <w:rsid w:val="00A25CB6"/>
    <w:rsid w:val="00A27AC5"/>
    <w:rsid w:val="00A63743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1FBB"/>
    <w:rsid w:val="00BA2C96"/>
    <w:rsid w:val="00BA5395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22DE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03E03"/>
    <w:rsid w:val="00E131AA"/>
    <w:rsid w:val="00E22494"/>
    <w:rsid w:val="00E53811"/>
    <w:rsid w:val="00E55B91"/>
    <w:rsid w:val="00E641F1"/>
    <w:rsid w:val="00E77DC9"/>
    <w:rsid w:val="00E80CE0"/>
    <w:rsid w:val="00EB1185"/>
    <w:rsid w:val="00ED463B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3C29"/>
    <w:rsid w:val="00FA4252"/>
    <w:rsid w:val="00FC50E9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29711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29711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297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C43C4-99F7-4991-9FB3-A82F29D0C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2024-03-22T13:47:00Z</cp:lastPrinted>
  <dcterms:created xsi:type="dcterms:W3CDTF">2024-08-06T12:26:00Z</dcterms:created>
  <dcterms:modified xsi:type="dcterms:W3CDTF">2024-08-23T12:06:00Z</dcterms:modified>
</cp:coreProperties>
</file>